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F50B1" w14:textId="77777777" w:rsidR="0061711D" w:rsidRDefault="0061711D" w:rsidP="00371B09">
      <w:pPr>
        <w:rPr>
          <w:b/>
          <w:sz w:val="28"/>
        </w:rPr>
      </w:pPr>
    </w:p>
    <w:p w14:paraId="6CEB4E5F" w14:textId="77777777" w:rsidR="0073482E" w:rsidRDefault="0073482E" w:rsidP="00C63242">
      <w:pPr>
        <w:jc w:val="center"/>
        <w:rPr>
          <w:b/>
          <w:sz w:val="28"/>
        </w:rPr>
      </w:pPr>
    </w:p>
    <w:p w14:paraId="1A2A8827" w14:textId="77777777" w:rsidR="0073482E" w:rsidRDefault="0073482E" w:rsidP="00C63242">
      <w:pPr>
        <w:jc w:val="center"/>
        <w:rPr>
          <w:b/>
          <w:sz w:val="28"/>
        </w:rPr>
      </w:pPr>
    </w:p>
    <w:p w14:paraId="3449B692" w14:textId="25AF120F" w:rsidR="00C20610" w:rsidRDefault="00676A82" w:rsidP="00C63242">
      <w:pPr>
        <w:jc w:val="center"/>
        <w:rPr>
          <w:b/>
          <w:sz w:val="28"/>
        </w:rPr>
      </w:pPr>
      <w:r>
        <w:rPr>
          <w:b/>
          <w:sz w:val="28"/>
        </w:rPr>
        <w:t xml:space="preserve">002 </w:t>
      </w:r>
      <w:r w:rsidR="00371B09">
        <w:rPr>
          <w:b/>
          <w:sz w:val="28"/>
        </w:rPr>
        <w:t xml:space="preserve">ANALIZA </w:t>
      </w:r>
      <w:r w:rsidR="004561FE">
        <w:rPr>
          <w:b/>
          <w:sz w:val="28"/>
        </w:rPr>
        <w:t>PROBLEMA</w:t>
      </w:r>
    </w:p>
    <w:p w14:paraId="144509A3" w14:textId="77777777" w:rsidR="00371B09" w:rsidRDefault="00371B09" w:rsidP="00C63242">
      <w:pPr>
        <w:jc w:val="center"/>
        <w:rPr>
          <w:b/>
          <w:sz w:val="28"/>
        </w:rPr>
      </w:pPr>
    </w:p>
    <w:p w14:paraId="1701417D" w14:textId="7944E73A" w:rsidR="00992DA5" w:rsidRPr="00C63242" w:rsidRDefault="00371B09" w:rsidP="00371B09">
      <w:pPr>
        <w:jc w:val="left"/>
        <w:rPr>
          <w:b/>
          <w:sz w:val="28"/>
        </w:rPr>
      </w:pPr>
      <w:r>
        <w:rPr>
          <w:b/>
          <w:sz w:val="28"/>
        </w:rPr>
        <w:t>Koraci:</w:t>
      </w:r>
    </w:p>
    <w:p w14:paraId="080D13C3" w14:textId="42E11BC5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 xml:space="preserve">Otvorena rasprava među </w:t>
      </w:r>
      <w:r w:rsidR="0073482E">
        <w:t xml:space="preserve">stakeholderima </w:t>
      </w:r>
      <w:r w:rsidRPr="004561FE">
        <w:t xml:space="preserve">o problemima vezanim </w:t>
      </w:r>
      <w:r w:rsidR="00E51A58">
        <w:t>za</w:t>
      </w:r>
      <w:r w:rsidRPr="004561FE">
        <w:t xml:space="preserve"> projektnu ideju ili razvojnu temu koja se obrađuje.</w:t>
      </w:r>
    </w:p>
    <w:p w14:paraId="1072ABAD" w14:textId="47D516CB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 xml:space="preserve">ispisivanje pojedinačnih problema </w:t>
      </w:r>
      <w:r>
        <w:t>u tekst boxove</w:t>
      </w:r>
      <w:r w:rsidRPr="004561FE">
        <w:t xml:space="preserve"> (ili tablicu) i na temelju ispisanih problema identifi</w:t>
      </w:r>
      <w:r w:rsidR="00E51A58">
        <w:t>kov</w:t>
      </w:r>
      <w:r w:rsidRPr="004561FE">
        <w:t xml:space="preserve">ati početni ili </w:t>
      </w:r>
      <w:r w:rsidR="00E51A58">
        <w:t>centraln</w:t>
      </w:r>
      <w:r w:rsidRPr="004561FE">
        <w:t>i problem kojeg će rješavati naš projek</w:t>
      </w:r>
      <w:r w:rsidR="00E51A58">
        <w:t>a</w:t>
      </w:r>
      <w:r w:rsidRPr="004561FE">
        <w:t>t</w:t>
      </w:r>
    </w:p>
    <w:p w14:paraId="537DC4AF" w14:textId="21DB6C36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 xml:space="preserve">Pronaći probleme koji su povezani sa </w:t>
      </w:r>
      <w:r w:rsidR="00E51A58">
        <w:t>centraln</w:t>
      </w:r>
      <w:r w:rsidRPr="004561FE">
        <w:t>im problemom  i započeti s uspostav</w:t>
      </w:r>
      <w:r w:rsidR="00E51A58">
        <w:t>ljanjem</w:t>
      </w:r>
      <w:r w:rsidRPr="004561FE">
        <w:t xml:space="preserve"> hijerarhije uzroka i posljedica.</w:t>
      </w:r>
    </w:p>
    <w:p w14:paraId="474D87B7" w14:textId="340D8D4A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 xml:space="preserve">Problemi koji uzrokuju </w:t>
      </w:r>
      <w:r w:rsidR="00E51A58">
        <w:t>centralni</w:t>
      </w:r>
      <w:r w:rsidRPr="004561FE">
        <w:t xml:space="preserve"> problem navode se ispod glavnog problema dok se problemi koji su posljedica </w:t>
      </w:r>
      <w:r w:rsidR="00E51A58">
        <w:t>centralno</w:t>
      </w:r>
      <w:r w:rsidRPr="004561FE">
        <w:t>g problema navode iznad</w:t>
      </w:r>
    </w:p>
    <w:p w14:paraId="47BFBB0E" w14:textId="0CAFA3BF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>Ukoliko postoji više uzroka nekog problema onda ih je potrebno staviti na ist</w:t>
      </w:r>
      <w:r w:rsidR="00E51A58">
        <w:t>i nivo</w:t>
      </w:r>
      <w:r w:rsidRPr="004561FE">
        <w:t xml:space="preserve"> u problemskom stablu.</w:t>
      </w:r>
    </w:p>
    <w:p w14:paraId="22CD28B1" w14:textId="0B7C7A39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>Povezati probleme pomoću strelica uzroka i posljedica i na taj način pokazati njihove među</w:t>
      </w:r>
      <w:r w:rsidR="00E51A58">
        <w:t>za</w:t>
      </w:r>
      <w:r w:rsidRPr="004561FE">
        <w:t>visnosti.</w:t>
      </w:r>
    </w:p>
    <w:p w14:paraId="2ED6ED47" w14:textId="7ED1909F" w:rsidR="004561FE" w:rsidRDefault="004561FE" w:rsidP="004561FE">
      <w:pPr>
        <w:pStyle w:val="ListParagraph"/>
        <w:numPr>
          <w:ilvl w:val="0"/>
          <w:numId w:val="5"/>
        </w:numPr>
      </w:pPr>
      <w:r w:rsidRPr="004561FE">
        <w:t>Provjeriti logiku dijagrama i provjeriti s</w:t>
      </w:r>
      <w:r w:rsidR="00E51A58">
        <w:t>a stejkholderima</w:t>
      </w:r>
      <w:r w:rsidRPr="004561FE">
        <w:t xml:space="preserve"> jesu li obuhvaćeni svi relevantni problem</w:t>
      </w:r>
      <w:r>
        <w:t>i</w:t>
      </w:r>
    </w:p>
    <w:p w14:paraId="34B3CA62" w14:textId="4CD9D5E2" w:rsidR="004561FE" w:rsidRPr="00C63242" w:rsidRDefault="004561FE" w:rsidP="004561FE">
      <w:pPr>
        <w:pStyle w:val="ListParagraph"/>
        <w:numPr>
          <w:ilvl w:val="0"/>
          <w:numId w:val="5"/>
        </w:numPr>
      </w:pPr>
      <w:r>
        <w:t>Po potrebi možete koristiti i druge alate</w:t>
      </w:r>
    </w:p>
    <w:p w14:paraId="37D2A52B" w14:textId="067A7C46" w:rsidR="00992DA5" w:rsidRDefault="00992DA5" w:rsidP="00371B09"/>
    <w:p w14:paraId="23FE3B7C" w14:textId="6B3CC468" w:rsidR="004561FE" w:rsidRDefault="004561FE" w:rsidP="00371B09"/>
    <w:p w14:paraId="1547CB1C" w14:textId="7E47B86D" w:rsidR="004561FE" w:rsidRDefault="004561FE" w:rsidP="00371B09"/>
    <w:p w14:paraId="29BF981E" w14:textId="77777777" w:rsidR="004561FE" w:rsidRDefault="004561FE" w:rsidP="00371B09">
      <w:pPr>
        <w:sectPr w:rsidR="004561FE" w:rsidSect="004561FE">
          <w:headerReference w:type="default" r:id="rId11"/>
          <w:footerReference w:type="default" r:id="rId12"/>
          <w:pgSz w:w="12240" w:h="15840"/>
          <w:pgMar w:top="1417" w:right="1417" w:bottom="1417" w:left="1134" w:header="708" w:footer="267" w:gutter="0"/>
          <w:cols w:space="708"/>
          <w:docGrid w:linePitch="360"/>
        </w:sectPr>
      </w:pPr>
    </w:p>
    <w:p w14:paraId="207B23D6" w14:textId="2F1A947F" w:rsidR="004561FE" w:rsidRDefault="004561FE" w:rsidP="00371B09"/>
    <w:p w14:paraId="27FAB884" w14:textId="77777777" w:rsidR="0073482E" w:rsidRDefault="0073482E" w:rsidP="0073482E">
      <w:pPr>
        <w:pStyle w:val="ListParagraph"/>
        <w:ind w:left="0"/>
        <w:rPr>
          <w:b/>
        </w:rPr>
      </w:pPr>
    </w:p>
    <w:p w14:paraId="4BC49A17" w14:textId="5413013C" w:rsidR="004561FE" w:rsidRDefault="004561FE" w:rsidP="004561FE">
      <w:pPr>
        <w:pStyle w:val="ListParagraph"/>
        <w:numPr>
          <w:ilvl w:val="0"/>
          <w:numId w:val="3"/>
        </w:numPr>
        <w:ind w:left="0" w:firstLine="0"/>
        <w:rPr>
          <w:b/>
        </w:rPr>
      </w:pPr>
      <w:r>
        <w:rPr>
          <w:b/>
        </w:rPr>
        <w:t xml:space="preserve">Text boxovi – stablo problema </w:t>
      </w:r>
    </w:p>
    <w:p w14:paraId="7823468A" w14:textId="73E69110" w:rsidR="004561FE" w:rsidRDefault="004561FE" w:rsidP="004561FE">
      <w:pPr>
        <w:pStyle w:val="ListParagraph"/>
        <w:ind w:left="0"/>
        <w:rPr>
          <w:b/>
        </w:rPr>
      </w:pPr>
    </w:p>
    <w:p w14:paraId="0FAF13CD" w14:textId="46EF8EEC" w:rsidR="004561FE" w:rsidRDefault="0073482E" w:rsidP="68ACAFE3">
      <w:pPr>
        <w:pStyle w:val="ListParagraph"/>
        <w:ind w:left="0"/>
        <w:rPr>
          <w:b/>
          <w:bCs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76" behindDoc="1" locked="0" layoutInCell="1" allowOverlap="1" wp14:anchorId="38D296D4" wp14:editId="194F8E03">
                <wp:simplePos x="0" y="0"/>
                <wp:positionH relativeFrom="column">
                  <wp:posOffset>-342900</wp:posOffset>
                </wp:positionH>
                <wp:positionV relativeFrom="paragraph">
                  <wp:posOffset>3599180</wp:posOffset>
                </wp:positionV>
                <wp:extent cx="1390650" cy="800100"/>
                <wp:effectExtent l="0" t="0" r="31750" b="38100"/>
                <wp:wrapNone/>
                <wp:docPr id="175614768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653001" w14:textId="77777777" w:rsidR="0073482E" w:rsidRDefault="0073482E" w:rsidP="0073482E">
                            <w:r>
                              <w:t>Uzrok 1.1.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296D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7pt;margin-top:283.4pt;width:109.5pt;height:63pt;z-index:-2516572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" fillcolor="white [3201]" strokeweight=".5pt">
                <v:textbox>
                  <w:txbxContent>
                    <w:p w14:paraId="6A653001" w14:textId="77777777" w:rsidR="0073482E" w:rsidRDefault="0073482E" w:rsidP="0073482E">
                      <w:r>
                        <w:t>Uzrok 1.1.</w:t>
                      </w:r>
                    </w:p>
                  </w:txbxContent>
                </v:textbox>
              </v:shape>
            </w:pict>
          </mc:Fallback>
        </mc:AlternateContent>
      </w:r>
      <w:r w:rsidR="000164E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7D4D8B7" wp14:editId="1A1E98BE">
                <wp:simplePos x="0" y="0"/>
                <wp:positionH relativeFrom="column">
                  <wp:posOffset>5201103</wp:posOffset>
                </wp:positionH>
                <wp:positionV relativeFrom="paragraph">
                  <wp:posOffset>2520043</wp:posOffset>
                </wp:positionV>
                <wp:extent cx="1390650" cy="8001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80DC43" w14:textId="77777777" w:rsidR="000164E4" w:rsidRDefault="000164E4" w:rsidP="000164E4">
                            <w:r>
                              <w:t>GL. 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4D8B7" id="Text Box 7" o:spid="_x0000_s1027" type="#_x0000_t202" style="position:absolute;left:0;text-align:left;margin-left:409.55pt;margin-top:198.45pt;width:109.5pt;height:63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" fillcolor="white [3201]" strokeweight=".5pt">
                <v:textbox>
                  <w:txbxContent>
                    <w:p w14:paraId="3A80DC43" w14:textId="77777777" w:rsidR="000164E4" w:rsidRDefault="000164E4" w:rsidP="000164E4">
                      <w:r>
                        <w:t>GL. problem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4ADAC7AE" wp14:editId="16B8D4F4">
                <wp:simplePos x="0" y="0"/>
                <wp:positionH relativeFrom="column">
                  <wp:posOffset>1700530</wp:posOffset>
                </wp:positionH>
                <wp:positionV relativeFrom="paragraph">
                  <wp:posOffset>3346450</wp:posOffset>
                </wp:positionV>
                <wp:extent cx="200025" cy="219075"/>
                <wp:effectExtent l="38100" t="38100" r="28575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18A2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33.9pt;margin-top:263.5pt;width:15.75pt;height:17.25pt;flip:x y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51C91D1" wp14:editId="3EE787AD">
                <wp:simplePos x="0" y="0"/>
                <wp:positionH relativeFrom="column">
                  <wp:posOffset>167005</wp:posOffset>
                </wp:positionH>
                <wp:positionV relativeFrom="paragraph">
                  <wp:posOffset>3346450</wp:posOffset>
                </wp:positionV>
                <wp:extent cx="552450" cy="219075"/>
                <wp:effectExtent l="0" t="38100" r="5715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6E2D12" id="Straight Arrow Connector 14" o:spid="_x0000_s1026" type="#_x0000_t32" style="position:absolute;margin-left:13.15pt;margin-top:263.5pt;width:43.5pt;height:17.25pt;flip:y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2989721" wp14:editId="3449EAB0">
                <wp:simplePos x="0" y="0"/>
                <wp:positionH relativeFrom="column">
                  <wp:posOffset>3938905</wp:posOffset>
                </wp:positionH>
                <wp:positionV relativeFrom="paragraph">
                  <wp:posOffset>2079625</wp:posOffset>
                </wp:positionV>
                <wp:extent cx="0" cy="561975"/>
                <wp:effectExtent l="76200" t="38100" r="57150" b="95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5187C9" id="Straight Arrow Connector 13" o:spid="_x0000_s1026" type="#_x0000_t32" style="position:absolute;margin-left:310.15pt;margin-top:163.75pt;width:0;height:44.25pt;flip:y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3629C4A" wp14:editId="69E4169B">
                <wp:simplePos x="0" y="0"/>
                <wp:positionH relativeFrom="column">
                  <wp:posOffset>4777105</wp:posOffset>
                </wp:positionH>
                <wp:positionV relativeFrom="paragraph">
                  <wp:posOffset>965200</wp:posOffset>
                </wp:positionV>
                <wp:extent cx="609600" cy="333375"/>
                <wp:effectExtent l="0" t="38100" r="57150" b="285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2FD29C" id="Straight Arrow Connector 12" o:spid="_x0000_s1026" type="#_x0000_t32" style="position:absolute;margin-left:376.15pt;margin-top:76pt;width:48pt;height:26.25pt;flip:y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CA0DE42" wp14:editId="76D9E353">
                <wp:simplePos x="0" y="0"/>
                <wp:positionH relativeFrom="column">
                  <wp:posOffset>3443605</wp:posOffset>
                </wp:positionH>
                <wp:positionV relativeFrom="paragraph">
                  <wp:posOffset>965200</wp:posOffset>
                </wp:positionV>
                <wp:extent cx="177800" cy="180975"/>
                <wp:effectExtent l="38100" t="38100" r="31750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80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7617E2" id="Straight Arrow Connector 11" o:spid="_x0000_s1026" type="#_x0000_t32" style="position:absolute;margin-left:271.15pt;margin-top:76pt;width:14pt;height:14.25pt;flip:x y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5D3AD9" wp14:editId="6AAA06CA">
                <wp:simplePos x="0" y="0"/>
                <wp:positionH relativeFrom="column">
                  <wp:posOffset>1319530</wp:posOffset>
                </wp:positionH>
                <wp:positionV relativeFrom="paragraph">
                  <wp:posOffset>1698625</wp:posOffset>
                </wp:positionV>
                <wp:extent cx="1714500" cy="685800"/>
                <wp:effectExtent l="0" t="38100" r="571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0F6B8" id="Straight Arrow Connector 10" o:spid="_x0000_s1026" type="#_x0000_t32" style="position:absolute;margin-left:103.9pt;margin-top:133.75pt;width:135pt;height:54pt;flip:y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" strokecolor="#4579b8 [3044]">
                <v:stroke endarrow="block"/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CC6FE3D" wp14:editId="6B1BECAB">
                <wp:simplePos x="0" y="0"/>
                <wp:positionH relativeFrom="column">
                  <wp:posOffset>1243330</wp:posOffset>
                </wp:positionH>
                <wp:positionV relativeFrom="paragraph">
                  <wp:posOffset>3632200</wp:posOffset>
                </wp:positionV>
                <wp:extent cx="1390650" cy="8001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181B6D" w14:textId="6BF0C61D" w:rsidR="004561FE" w:rsidRDefault="004561FE" w:rsidP="004561FE">
                            <w:r>
                              <w:t>Uzrok 1.2.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6FE3D" id="Text Box 6" o:spid="_x0000_s1028" type="#_x0000_t202" style="position:absolute;left:0;text-align:left;margin-left:97.9pt;margin-top:286pt;width:109.5pt;height:63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" fillcolor="white [3201]" strokeweight=".5pt">
                <v:textbox>
                  <w:txbxContent>
                    <w:p w14:paraId="2B181B6D" w14:textId="6BF0C61D" w:rsidR="004561FE" w:rsidRDefault="004561FE" w:rsidP="004561FE">
                      <w:r>
                        <w:t>Uzrok 1.2.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39AFD" wp14:editId="6C8FBD78">
                <wp:simplePos x="0" y="0"/>
                <wp:positionH relativeFrom="column">
                  <wp:posOffset>371475</wp:posOffset>
                </wp:positionH>
                <wp:positionV relativeFrom="paragraph">
                  <wp:posOffset>2437765</wp:posOffset>
                </wp:positionV>
                <wp:extent cx="1390650" cy="8001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8C60D6" w14:textId="19B8E8DA" w:rsidR="004561FE" w:rsidRDefault="004561FE" w:rsidP="004561FE">
                            <w:r>
                              <w:t>Uzrok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39AFD" id="Text Box 2" o:spid="_x0000_s1029" type="#_x0000_t202" style="position:absolute;left:0;text-align:left;margin-left:29.25pt;margin-top:191.95pt;width:109.5pt;height:63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" fillcolor="white [3201]" strokeweight=".5pt">
                <v:textbox>
                  <w:txbxContent>
                    <w:p w14:paraId="758C60D6" w14:textId="19B8E8DA" w:rsidR="004561FE" w:rsidRDefault="004561FE" w:rsidP="004561FE">
                      <w:r>
                        <w:t>Uzrok 1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9EF0CFF" wp14:editId="01E386E3">
                <wp:simplePos x="0" y="0"/>
                <wp:positionH relativeFrom="column">
                  <wp:posOffset>2964180</wp:posOffset>
                </wp:positionH>
                <wp:positionV relativeFrom="paragraph">
                  <wp:posOffset>2717800</wp:posOffset>
                </wp:positionV>
                <wp:extent cx="1390650" cy="8001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E01AE5" w14:textId="425F617C" w:rsidR="004561FE" w:rsidRDefault="004561FE" w:rsidP="004561FE">
                            <w:r>
                              <w:t>Uzrok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F0CFF" id="Text Box 3" o:spid="_x0000_s1030" type="#_x0000_t202" style="position:absolute;left:0;text-align:left;margin-left:233.4pt;margin-top:214pt;width:109.5pt;height:63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" fillcolor="white [3201]" strokeweight=".5pt">
                <v:textbox>
                  <w:txbxContent>
                    <w:p w14:paraId="1EE01AE5" w14:textId="425F617C" w:rsidR="004561FE" w:rsidRDefault="004561FE" w:rsidP="004561FE">
                      <w:r>
                        <w:t>Uzrok 2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23FC8F" wp14:editId="3DEB33F5">
                <wp:simplePos x="0" y="0"/>
                <wp:positionH relativeFrom="column">
                  <wp:posOffset>2266950</wp:posOffset>
                </wp:positionH>
                <wp:positionV relativeFrom="paragraph">
                  <wp:posOffset>88900</wp:posOffset>
                </wp:positionV>
                <wp:extent cx="1390650" cy="8001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79463F" w14:textId="641A23EE" w:rsidR="004561FE" w:rsidRDefault="004561FE" w:rsidP="004561FE">
                            <w:r>
                              <w:t>Posljedica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3FC8F" id="Text Box 4" o:spid="_x0000_s1031" type="#_x0000_t202" style="position:absolute;left:0;text-align:left;margin-left:178.5pt;margin-top:7pt;width:109.5pt;height:63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" fillcolor="white [3201]" strokeweight=".5pt">
                <v:textbox>
                  <w:txbxContent>
                    <w:p w14:paraId="0779463F" w14:textId="641A23EE" w:rsidR="004561FE" w:rsidRDefault="004561FE" w:rsidP="004561FE">
                      <w:r>
                        <w:t>Posljedica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4A289E5" wp14:editId="63D28F40">
                <wp:simplePos x="0" y="0"/>
                <wp:positionH relativeFrom="column">
                  <wp:posOffset>5111750</wp:posOffset>
                </wp:positionH>
                <wp:positionV relativeFrom="paragraph">
                  <wp:posOffset>98425</wp:posOffset>
                </wp:positionV>
                <wp:extent cx="1390650" cy="8001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4892A" w14:textId="4C98F87A" w:rsidR="004561FE" w:rsidRDefault="004561FE" w:rsidP="004561FE">
                            <w:r>
                              <w:t>Posljedica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289E5" id="Text Box 5" o:spid="_x0000_s1032" type="#_x0000_t202" style="position:absolute;left:0;text-align:left;margin-left:402.5pt;margin-top:7.75pt;width:109.5pt;height:63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" fillcolor="white [3201]" strokeweight=".5pt">
                <v:textbox>
                  <w:txbxContent>
                    <w:p w14:paraId="3F24892A" w14:textId="4C98F87A" w:rsidR="004561FE" w:rsidRDefault="004561FE" w:rsidP="004561FE">
                      <w:r>
                        <w:t>Posljedica</w:t>
                      </w:r>
                    </w:p>
                  </w:txbxContent>
                </v:textbox>
              </v:shape>
            </w:pict>
          </mc:Fallback>
        </mc:AlternateContent>
      </w:r>
      <w:r w:rsidR="004561F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746764" wp14:editId="60004A5F">
                <wp:simplePos x="0" y="0"/>
                <wp:positionH relativeFrom="column">
                  <wp:posOffset>3243580</wp:posOffset>
                </wp:positionH>
                <wp:positionV relativeFrom="paragraph">
                  <wp:posOffset>1146175</wp:posOffset>
                </wp:positionV>
                <wp:extent cx="1390650" cy="8001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F36E51" w14:textId="702B4A6D" w:rsidR="004561FE" w:rsidRDefault="004561FE">
                            <w:r>
                              <w:t>GL. 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46764" id="Text Box 1" o:spid="_x0000_s1033" type="#_x0000_t202" style="position:absolute;left:0;text-align:left;margin-left:255.4pt;margin-top:90.25pt;width:109.5pt;height:6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" fillcolor="white [3201]" strokeweight=".5pt">
                <v:textbox>
                  <w:txbxContent>
                    <w:p w14:paraId="68F36E51" w14:textId="702B4A6D" w:rsidR="004561FE" w:rsidRDefault="004561FE">
                      <w:r>
                        <w:t>GL. problem</w:t>
                      </w:r>
                    </w:p>
                  </w:txbxContent>
                </v:textbox>
              </v:shape>
            </w:pict>
          </mc:Fallback>
        </mc:AlternateContent>
      </w:r>
      <w:r w:rsidR="004561FE" w:rsidRPr="68ACAFE3">
        <w:rPr>
          <w:b/>
          <w:bCs/>
        </w:rPr>
        <w:br w:type="page"/>
      </w:r>
    </w:p>
    <w:p w14:paraId="613B56AC" w14:textId="77777777" w:rsidR="004561FE" w:rsidRDefault="004561FE" w:rsidP="004561FE">
      <w:pPr>
        <w:pStyle w:val="ListParagraph"/>
        <w:ind w:left="0"/>
        <w:rPr>
          <w:b/>
        </w:rPr>
      </w:pPr>
    </w:p>
    <w:p w14:paraId="2B9237BA" w14:textId="77777777" w:rsidR="004561FE" w:rsidRDefault="004561FE" w:rsidP="004561FE">
      <w:pPr>
        <w:pStyle w:val="ListParagraph"/>
        <w:ind w:left="0"/>
        <w:rPr>
          <w:b/>
        </w:rPr>
      </w:pPr>
    </w:p>
    <w:p w14:paraId="7A0F7CBC" w14:textId="5E79F5B2" w:rsidR="00C63242" w:rsidRPr="004561FE" w:rsidRDefault="004561FE" w:rsidP="004561FE">
      <w:pPr>
        <w:pStyle w:val="ListParagraph"/>
        <w:numPr>
          <w:ilvl w:val="0"/>
          <w:numId w:val="3"/>
        </w:numPr>
        <w:ind w:left="0" w:firstLine="0"/>
        <w:rPr>
          <w:b/>
        </w:rPr>
      </w:pPr>
      <w:r>
        <w:rPr>
          <w:b/>
        </w:rPr>
        <w:t>Tablica</w:t>
      </w:r>
      <w:r w:rsidR="0073482E">
        <w:rPr>
          <w:b/>
        </w:rPr>
        <w:t xml:space="preserve"> Stablo problema – stablo ciljeva </w:t>
      </w:r>
    </w:p>
    <w:p w14:paraId="3D8576D3" w14:textId="0D5F5B68" w:rsidR="00371B09" w:rsidRDefault="00371B09"/>
    <w:tbl>
      <w:tblPr>
        <w:tblStyle w:val="GridTable1Light-Accent11"/>
        <w:tblW w:w="13914" w:type="dxa"/>
        <w:tblLook w:val="04A0" w:firstRow="1" w:lastRow="0" w:firstColumn="1" w:lastColumn="0" w:noHBand="0" w:noVBand="1"/>
      </w:tblPr>
      <w:tblGrid>
        <w:gridCol w:w="2869"/>
        <w:gridCol w:w="4168"/>
        <w:gridCol w:w="3334"/>
        <w:gridCol w:w="3543"/>
      </w:tblGrid>
      <w:tr w:rsidR="00DF28BF" w:rsidRPr="008A5E13" w14:paraId="769BF190" w14:textId="77777777" w:rsidTr="1CDAD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2FD88E1D" w14:textId="29463A36" w:rsidR="00DF28BF" w:rsidRPr="008C4114" w:rsidRDefault="00DF28BF" w:rsidP="00F96AEF">
            <w:pPr>
              <w:rPr>
                <w:b w:val="0"/>
              </w:rPr>
            </w:pPr>
            <w:r>
              <w:rPr>
                <w:b w:val="0"/>
              </w:rPr>
              <w:t>POSLJEDICE/O</w:t>
            </w:r>
            <w:r w:rsidR="00BF4309">
              <w:rPr>
                <w:b w:val="0"/>
              </w:rPr>
              <w:t>P</w:t>
            </w:r>
            <w:r w:rsidR="00E51A58">
              <w:rPr>
                <w:b w:val="0"/>
              </w:rPr>
              <w:t>ŠT</w:t>
            </w:r>
            <w:r>
              <w:rPr>
                <w:b w:val="0"/>
              </w:rPr>
              <w:t>I CILJ-evi:</w:t>
            </w:r>
          </w:p>
        </w:tc>
        <w:tc>
          <w:tcPr>
            <w:tcW w:w="4168" w:type="dxa"/>
          </w:tcPr>
          <w:p w14:paraId="21D0B532" w14:textId="77777777" w:rsidR="00DF28BF" w:rsidRPr="00A200B8" w:rsidRDefault="00DF28BF" w:rsidP="00F96A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4" w:type="dxa"/>
          </w:tcPr>
          <w:p w14:paraId="5EC3FDA7" w14:textId="77777777" w:rsidR="00DF28BF" w:rsidRPr="00A200B8" w:rsidRDefault="00DF28BF" w:rsidP="00F96A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2" w:type="dxa"/>
          </w:tcPr>
          <w:p w14:paraId="1FE6DC3E" w14:textId="77777777" w:rsidR="00DF28BF" w:rsidRPr="00A200B8" w:rsidRDefault="00DF28BF" w:rsidP="00F96A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28BF" w:rsidRPr="008A5E13" w14:paraId="29C90DE8" w14:textId="77777777" w:rsidTr="1CDAD304">
        <w:trPr>
          <w:trHeight w:val="1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4" w:type="dxa"/>
            <w:gridSpan w:val="4"/>
          </w:tcPr>
          <w:p w14:paraId="07D38436" w14:textId="4CD1D4EF" w:rsidR="00D179D2" w:rsidRDefault="00DF28BF" w:rsidP="00D179D2">
            <w:r>
              <w:t>GLAVNI PROBLEM</w:t>
            </w:r>
            <w:r w:rsidR="0073482E">
              <w:t>/SPECIFIČNI CILJ</w:t>
            </w:r>
          </w:p>
          <w:p w14:paraId="09BC505D" w14:textId="77777777" w:rsidR="0073482E" w:rsidRDefault="0073482E" w:rsidP="0073482E">
            <w:r>
              <w:t xml:space="preserve">Npr. PROBLEM: pad konkurentnosti preduzeća zbog nedovoljne inovativnosti proizvoda i procesa </w:t>
            </w:r>
          </w:p>
          <w:p w14:paraId="578F269C" w14:textId="3D0A5E0C" w:rsidR="0073482E" w:rsidRPr="00D179D2" w:rsidRDefault="0073482E" w:rsidP="0073482E">
            <w:pPr>
              <w:rPr>
                <w:b w:val="0"/>
                <w:bCs w:val="0"/>
              </w:rPr>
            </w:pPr>
            <w:r>
              <w:t>CILJ: Jačanje konkurentnosti preduzeća kroz ulaganje u razvoj inovativnog proizvoda x usposta</w:t>
            </w:r>
            <w:r w:rsidR="00E51A58">
              <w:t>vljanjem</w:t>
            </w:r>
            <w:r>
              <w:t xml:space="preserve"> saradnje sa istraživačkim sektorom</w:t>
            </w:r>
          </w:p>
        </w:tc>
      </w:tr>
      <w:tr w:rsidR="00DF28BF" w:rsidRPr="008A5E13" w14:paraId="1785DB8C" w14:textId="77777777" w:rsidTr="1CDAD304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212751F4" w14:textId="33B73F99" w:rsidR="00DF28BF" w:rsidRPr="00A200B8" w:rsidRDefault="00DF28BF" w:rsidP="00F96AEF">
            <w:pPr>
              <w:rPr>
                <w:b w:val="0"/>
              </w:rPr>
            </w:pPr>
            <w:r>
              <w:rPr>
                <w:b w:val="0"/>
              </w:rPr>
              <w:t>UZROCI: 1</w:t>
            </w:r>
            <w:r w:rsidR="00BF4309">
              <w:rPr>
                <w:b w:val="0"/>
              </w:rPr>
              <w:t>/REZULTATI/ELEMENTI</w:t>
            </w:r>
          </w:p>
        </w:tc>
        <w:tc>
          <w:tcPr>
            <w:tcW w:w="4168" w:type="dxa"/>
          </w:tcPr>
          <w:p w14:paraId="7C7FBADB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4" w:type="dxa"/>
          </w:tcPr>
          <w:p w14:paraId="4B304CC2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2" w:type="dxa"/>
          </w:tcPr>
          <w:p w14:paraId="16FD8938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28BF" w:rsidRPr="008A5E13" w14:paraId="0C652A04" w14:textId="77777777" w:rsidTr="1CDAD304">
        <w:trPr>
          <w:trHeight w:val="1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0544582A" w14:textId="77777777" w:rsidR="00DF28BF" w:rsidRPr="00A200B8" w:rsidRDefault="00DF28BF" w:rsidP="00F96AEF">
            <w:pPr>
              <w:rPr>
                <w:b w:val="0"/>
              </w:rPr>
            </w:pPr>
            <w:r>
              <w:rPr>
                <w:b w:val="0"/>
              </w:rPr>
              <w:t>1.1.</w:t>
            </w:r>
          </w:p>
        </w:tc>
        <w:tc>
          <w:tcPr>
            <w:tcW w:w="4168" w:type="dxa"/>
          </w:tcPr>
          <w:p w14:paraId="29F6EF9E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4" w:type="dxa"/>
          </w:tcPr>
          <w:p w14:paraId="01534842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2" w:type="dxa"/>
          </w:tcPr>
          <w:p w14:paraId="7307C6DE" w14:textId="77777777" w:rsidR="00DF28BF" w:rsidRPr="00363EC3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28BF" w:rsidRPr="008A5E13" w14:paraId="36CFB00F" w14:textId="77777777" w:rsidTr="1CDAD304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200981BE" w14:textId="77777777" w:rsidR="00DF28BF" w:rsidRPr="00A200B8" w:rsidRDefault="00DF28BF" w:rsidP="00F96AEF">
            <w:pPr>
              <w:rPr>
                <w:b w:val="0"/>
              </w:rPr>
            </w:pPr>
            <w:r>
              <w:rPr>
                <w:b w:val="0"/>
              </w:rPr>
              <w:t>1.2.</w:t>
            </w:r>
          </w:p>
        </w:tc>
        <w:tc>
          <w:tcPr>
            <w:tcW w:w="4168" w:type="dxa"/>
          </w:tcPr>
          <w:p w14:paraId="27C328E5" w14:textId="77777777" w:rsidR="00DF28BF" w:rsidRPr="00DD0D64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4" w:type="dxa"/>
          </w:tcPr>
          <w:p w14:paraId="0504AEFD" w14:textId="77777777" w:rsidR="00DF28BF" w:rsidRPr="00DD0D64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2" w:type="dxa"/>
          </w:tcPr>
          <w:p w14:paraId="1FB9D290" w14:textId="77777777" w:rsidR="00DF28BF" w:rsidRPr="002E7C3F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28BF" w:rsidRPr="008A5E13" w14:paraId="2D43DB37" w14:textId="77777777" w:rsidTr="1CDAD304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9" w:type="dxa"/>
          </w:tcPr>
          <w:p w14:paraId="58A20FCE" w14:textId="77777777" w:rsidR="00DF28BF" w:rsidRPr="00A200B8" w:rsidRDefault="00DF28BF" w:rsidP="00F96AEF">
            <w:pPr>
              <w:rPr>
                <w:b w:val="0"/>
              </w:rPr>
            </w:pPr>
          </w:p>
        </w:tc>
        <w:tc>
          <w:tcPr>
            <w:tcW w:w="4168" w:type="dxa"/>
          </w:tcPr>
          <w:p w14:paraId="5C45424D" w14:textId="77777777" w:rsidR="00DF28BF" w:rsidRPr="005A61FF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4" w:type="dxa"/>
          </w:tcPr>
          <w:p w14:paraId="680D7676" w14:textId="77777777" w:rsidR="00DF28BF" w:rsidRPr="005A61FF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2" w:type="dxa"/>
          </w:tcPr>
          <w:p w14:paraId="67867BAF" w14:textId="77777777" w:rsidR="00DF28BF" w:rsidRPr="00A200B8" w:rsidRDefault="00DF28BF" w:rsidP="00F96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049BC4" w14:textId="77777777" w:rsidR="00DF28BF" w:rsidRDefault="00DF28BF"/>
    <w:sectPr w:rsidR="00DF28BF" w:rsidSect="004561FE">
      <w:pgSz w:w="15840" w:h="12240" w:orient="landscape"/>
      <w:pgMar w:top="1134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6B579" w14:textId="77777777" w:rsidR="000D3DF5" w:rsidRDefault="000D3DF5" w:rsidP="00371B09">
      <w:pPr>
        <w:spacing w:before="0" w:after="0"/>
      </w:pPr>
      <w:r>
        <w:separator/>
      </w:r>
    </w:p>
  </w:endnote>
  <w:endnote w:type="continuationSeparator" w:id="0">
    <w:p w14:paraId="3454DE74" w14:textId="77777777" w:rsidR="000D3DF5" w:rsidRDefault="000D3DF5" w:rsidP="00371B09">
      <w:pPr>
        <w:spacing w:before="0" w:after="0"/>
      </w:pPr>
      <w:r>
        <w:continuationSeparator/>
      </w:r>
    </w:p>
  </w:endnote>
  <w:endnote w:type="continuationNotice" w:id="1">
    <w:p w14:paraId="502246C1" w14:textId="77777777" w:rsidR="000D3DF5" w:rsidRDefault="000D3D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B5B81" w14:textId="77777777" w:rsidR="00371B09" w:rsidRDefault="00371B09" w:rsidP="00371B09">
    <w:pPr>
      <w:pStyle w:val="Footer"/>
      <w:tabs>
        <w:tab w:val="clear" w:pos="4536"/>
        <w:tab w:val="clear" w:pos="9072"/>
        <w:tab w:val="left" w:pos="948"/>
      </w:tabs>
    </w:pPr>
    <w:r>
      <w:tab/>
    </w:r>
  </w:p>
  <w:p w14:paraId="7FAA271B" w14:textId="0BDB2F89" w:rsidR="00371B09" w:rsidRDefault="00371B09" w:rsidP="00371B09">
    <w:pPr>
      <w:pStyle w:val="Footer"/>
      <w:tabs>
        <w:tab w:val="clear" w:pos="4536"/>
        <w:tab w:val="clear" w:pos="9072"/>
        <w:tab w:val="left" w:pos="9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25BA2" w14:textId="77777777" w:rsidR="000D3DF5" w:rsidRDefault="000D3DF5" w:rsidP="00371B09">
      <w:pPr>
        <w:spacing w:before="0" w:after="0"/>
      </w:pPr>
      <w:r>
        <w:separator/>
      </w:r>
    </w:p>
  </w:footnote>
  <w:footnote w:type="continuationSeparator" w:id="0">
    <w:p w14:paraId="31EF4071" w14:textId="77777777" w:rsidR="000D3DF5" w:rsidRDefault="000D3DF5" w:rsidP="00371B09">
      <w:pPr>
        <w:spacing w:before="0" w:after="0"/>
      </w:pPr>
      <w:r>
        <w:continuationSeparator/>
      </w:r>
    </w:p>
  </w:footnote>
  <w:footnote w:type="continuationNotice" w:id="1">
    <w:p w14:paraId="76C17065" w14:textId="77777777" w:rsidR="000D3DF5" w:rsidRDefault="000D3DF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71771" w14:textId="77777777" w:rsidR="0073482E" w:rsidRDefault="0073482E" w:rsidP="0073482E">
    <w:pPr>
      <w:spacing w:after="0"/>
      <w:ind w:right="4"/>
      <w:rPr>
        <w:rFonts w:cs="Tahoma"/>
        <w:b/>
        <w:sz w:val="16"/>
        <w:szCs w:val="16"/>
      </w:rPr>
    </w:pPr>
    <w:r>
      <w:tab/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 wp14:anchorId="517B0AF0" wp14:editId="785F7E90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17955" cy="698500"/>
          <wp:effectExtent l="0" t="0" r="0" b="635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95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0288" behindDoc="0" locked="0" layoutInCell="1" allowOverlap="1" wp14:anchorId="0287514D" wp14:editId="1C46BB89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428750" cy="703343"/>
          <wp:effectExtent l="0" t="0" r="0" b="190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703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59264" behindDoc="0" locked="0" layoutInCell="1" allowOverlap="1" wp14:anchorId="609531F7" wp14:editId="56AAAE3D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535568" cy="69278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68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7DAC05" w14:textId="1BB21547" w:rsidR="00371B09" w:rsidRDefault="00371B09" w:rsidP="0073482E">
    <w:pPr>
      <w:pStyle w:val="Header"/>
      <w:tabs>
        <w:tab w:val="clear" w:pos="4536"/>
        <w:tab w:val="clear" w:pos="9072"/>
        <w:tab w:val="left" w:pos="2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685"/>
    <w:multiLevelType w:val="hybridMultilevel"/>
    <w:tmpl w:val="0BD2BC92"/>
    <w:lvl w:ilvl="0" w:tplc="E2A67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84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EC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E2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1AB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AA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4A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027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F06C77"/>
    <w:multiLevelType w:val="hybridMultilevel"/>
    <w:tmpl w:val="A2762FAC"/>
    <w:lvl w:ilvl="0" w:tplc="4E82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AC00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8A45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E85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18A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0C1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8ED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8D4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5C96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016D55"/>
    <w:multiLevelType w:val="hybridMultilevel"/>
    <w:tmpl w:val="B13834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46564"/>
    <w:multiLevelType w:val="hybridMultilevel"/>
    <w:tmpl w:val="4DCC1C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07574"/>
    <w:multiLevelType w:val="hybridMultilevel"/>
    <w:tmpl w:val="E17CE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C3D"/>
    <w:rsid w:val="000164E4"/>
    <w:rsid w:val="00041F55"/>
    <w:rsid w:val="00097442"/>
    <w:rsid w:val="000D3DF5"/>
    <w:rsid w:val="0010091D"/>
    <w:rsid w:val="00187D25"/>
    <w:rsid w:val="001B57C9"/>
    <w:rsid w:val="002209CB"/>
    <w:rsid w:val="00371B09"/>
    <w:rsid w:val="004502AD"/>
    <w:rsid w:val="004561FE"/>
    <w:rsid w:val="004608A7"/>
    <w:rsid w:val="00474337"/>
    <w:rsid w:val="004B234F"/>
    <w:rsid w:val="00510D87"/>
    <w:rsid w:val="0052359B"/>
    <w:rsid w:val="00610C06"/>
    <w:rsid w:val="0061711D"/>
    <w:rsid w:val="00640A99"/>
    <w:rsid w:val="00676A82"/>
    <w:rsid w:val="00690D06"/>
    <w:rsid w:val="00703E4A"/>
    <w:rsid w:val="0070697B"/>
    <w:rsid w:val="00722C3D"/>
    <w:rsid w:val="0073000A"/>
    <w:rsid w:val="0073482E"/>
    <w:rsid w:val="00855328"/>
    <w:rsid w:val="008B22A7"/>
    <w:rsid w:val="0093040A"/>
    <w:rsid w:val="00992DA5"/>
    <w:rsid w:val="00A83177"/>
    <w:rsid w:val="00B0091E"/>
    <w:rsid w:val="00BF4309"/>
    <w:rsid w:val="00C20610"/>
    <w:rsid w:val="00C37C90"/>
    <w:rsid w:val="00C43FEB"/>
    <w:rsid w:val="00C63242"/>
    <w:rsid w:val="00CA153F"/>
    <w:rsid w:val="00D179D2"/>
    <w:rsid w:val="00DC68FE"/>
    <w:rsid w:val="00DF28BF"/>
    <w:rsid w:val="00E400A5"/>
    <w:rsid w:val="00E51A58"/>
    <w:rsid w:val="00F370E6"/>
    <w:rsid w:val="00F823AF"/>
    <w:rsid w:val="00F96AEF"/>
    <w:rsid w:val="11544300"/>
    <w:rsid w:val="1CDAD304"/>
    <w:rsid w:val="68ACA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9CED1"/>
  <w15:docId w15:val="{914770EA-AB12-43CC-8D74-444E237B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722C3D"/>
    <w:pPr>
      <w:spacing w:before="0" w:after="0"/>
      <w:jc w:val="left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992DA5"/>
    <w:pPr>
      <w:ind w:left="720"/>
      <w:contextualSpacing/>
    </w:pPr>
  </w:style>
  <w:style w:type="table" w:styleId="TableGrid">
    <w:name w:val="Table Grid"/>
    <w:aliases w:val="Test table"/>
    <w:basedOn w:val="TableNormal"/>
    <w:rsid w:val="00992DA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Alex 1,Header 1,Header1"/>
    <w:basedOn w:val="Normal"/>
    <w:link w:val="HeaderChar"/>
    <w:uiPriority w:val="99"/>
    <w:unhideWhenUsed/>
    <w:rsid w:val="00371B09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aliases w:val="Alex 1 Char,Header 1 Char,Header1 Char"/>
    <w:basedOn w:val="DefaultParagraphFont"/>
    <w:link w:val="Header"/>
    <w:uiPriority w:val="99"/>
    <w:rsid w:val="00371B09"/>
  </w:style>
  <w:style w:type="paragraph" w:styleId="Footer">
    <w:name w:val="footer"/>
    <w:basedOn w:val="Normal"/>
    <w:link w:val="FooterChar"/>
    <w:uiPriority w:val="99"/>
    <w:unhideWhenUsed/>
    <w:rsid w:val="00371B09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71B09"/>
  </w:style>
  <w:style w:type="table" w:customStyle="1" w:styleId="GridTable1Light-Accent11">
    <w:name w:val="Grid Table 1 Light - Accent 11"/>
    <w:basedOn w:val="TableNormal"/>
    <w:uiPriority w:val="46"/>
    <w:rsid w:val="00371B09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3482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8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2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22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47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0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0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21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5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0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86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5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88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6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ca4f13-ff9c-4845-9fa8-1727b85338e0">
      <Terms xmlns="http://schemas.microsoft.com/office/infopath/2007/PartnerControls"/>
    </lcf76f155ced4ddcb4097134ff3c332f>
    <TaxCatchAll xmlns="b3f9c7fe-27fc-4a9e-be47-b5d96fbf56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A4528DDFD8645A1EF81812C38B390" ma:contentTypeVersion="20" ma:contentTypeDescription="Create a new document." ma:contentTypeScope="" ma:versionID="f7cef55831a4fe1c6171f3c4b5724a84">
  <xsd:schema xmlns:xsd="http://www.w3.org/2001/XMLSchema" xmlns:xs="http://www.w3.org/2001/XMLSchema" xmlns:p="http://schemas.microsoft.com/office/2006/metadata/properties" xmlns:ns2="b3f9c7fe-27fc-4a9e-be47-b5d96fbf56d0" xmlns:ns3="24ca4f13-ff9c-4845-9fa8-1727b85338e0" targetNamespace="http://schemas.microsoft.com/office/2006/metadata/properties" ma:root="true" ma:fieldsID="bfc8e5f4b7bd6396ff9a906985d3449a" ns2:_="" ns3:_="">
    <xsd:import namespace="b3f9c7fe-27fc-4a9e-be47-b5d96fbf56d0"/>
    <xsd:import namespace="24ca4f13-ff9c-4845-9fa8-1727b85338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9c7fe-27fc-4a9e-be47-b5d96fbf56d0" elementFormDefault="qualified">
    <xsd:import namespace="http://schemas.microsoft.com/office/2006/documentManagement/types"/>
    <xsd:import namespace="http://schemas.microsoft.com/office/infopath/2007/PartnerControls"/>
    <xsd:element name="SharedWithUsers" ma:index="5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e90d5d8-dc1c-4d40-b394-b2ee091137b2}" ma:internalName="TaxCatchAll" ma:showField="CatchAllData" ma:web="b3f9c7fe-27fc-4a9e-be47-b5d96fbf56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a4f13-ff9c-4845-9fa8-1727b8533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9d53e50-2b7a-4eed-b4b3-458a2710db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8421C-0947-4D4E-BE1D-BB95DCD559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6FEB58-620D-4742-B8A6-E2E2F8B27EDD}">
  <ds:schemaRefs>
    <ds:schemaRef ds:uri="http://schemas.microsoft.com/office/2006/metadata/properties"/>
    <ds:schemaRef ds:uri="http://schemas.microsoft.com/office/infopath/2007/PartnerControls"/>
    <ds:schemaRef ds:uri="24ca4f13-ff9c-4845-9fa8-1727b85338e0"/>
    <ds:schemaRef ds:uri="b3f9c7fe-27fc-4a9e-be47-b5d96fbf56d0"/>
  </ds:schemaRefs>
</ds:datastoreItem>
</file>

<file path=customXml/itemProps3.xml><?xml version="1.0" encoding="utf-8"?>
<ds:datastoreItem xmlns:ds="http://schemas.openxmlformats.org/officeDocument/2006/customXml" ds:itemID="{8FA7857F-47D1-4815-BFE0-87E19EB577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EA38F-9D05-4789-A5E2-6585071FF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9c7fe-27fc-4a9e-be47-b5d96fbf56d0"/>
    <ds:schemaRef ds:uri="24ca4f13-ff9c-4845-9fa8-1727b85338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1178</Characters>
  <Application>Microsoft Office Word</Application>
  <DocSecurity>0</DocSecurity>
  <Lines>9</Lines>
  <Paragraphs>2</Paragraphs>
  <ScaleCrop>false</ScaleCrop>
  <Company>org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</dc:creator>
  <cp:keywords/>
  <dc:description/>
  <cp:lastModifiedBy>Šljukić, Milan</cp:lastModifiedBy>
  <cp:revision>4</cp:revision>
  <dcterms:created xsi:type="dcterms:W3CDTF">2023-01-19T17:49:00Z</dcterms:created>
  <dcterms:modified xsi:type="dcterms:W3CDTF">2023-01-19T21:34:00Z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0x010100E5AA4528DDFD8645A1EF81812C38B390</vt:lpwstr>
  </property>
</Properties>
</file>